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8A" w:rsidRDefault="00F40849">
      <w:r>
        <w:t>October 2020</w:t>
      </w:r>
    </w:p>
    <w:p w:rsidR="00F40849" w:rsidRDefault="00A178B5" w:rsidP="00F40849">
      <w:pPr>
        <w:pStyle w:val="NoSpacing"/>
      </w:pPr>
      <w:r>
        <w:t>M</w:t>
      </w:r>
      <w:r w:rsidR="00F40849">
        <w:t xml:space="preserve">any of us were looking forward to the </w:t>
      </w:r>
      <w:r>
        <w:t xml:space="preserve">early October </w:t>
      </w:r>
      <w:r w:rsidR="00F40849">
        <w:t>My</w:t>
      </w:r>
      <w:r>
        <w:t>rtle Beach</w:t>
      </w:r>
      <w:r w:rsidR="00F40849">
        <w:t xml:space="preserve"> Annual </w:t>
      </w:r>
      <w:r>
        <w:t xml:space="preserve">Joint </w:t>
      </w:r>
      <w:r w:rsidR="00F40849">
        <w:t xml:space="preserve">Reunion, held with the 547th Engineer Battalion Association. However in light of the COVID-19 Pandemic it was a wise decision to postpone the Reunion to October 2021. </w:t>
      </w:r>
      <w:r>
        <w:t xml:space="preserve">Too many of both Associations are in the high risk category! </w:t>
      </w:r>
      <w:r w:rsidR="00F40849">
        <w:t xml:space="preserve">Reunion Planner Joe </w:t>
      </w:r>
      <w:proofErr w:type="spellStart"/>
      <w:r w:rsidR="00F40849">
        <w:t>Papapietro</w:t>
      </w:r>
      <w:proofErr w:type="spellEnd"/>
      <w:r w:rsidR="00F40849">
        <w:t xml:space="preserve"> graciously passed his planning papers over to 547th Reunion Planner Dave </w:t>
      </w:r>
      <w:proofErr w:type="spellStart"/>
      <w:r w:rsidR="00F40849">
        <w:t>Tarbox</w:t>
      </w:r>
      <w:proofErr w:type="spellEnd"/>
      <w:r w:rsidR="00F40849">
        <w:t xml:space="preserve">. </w:t>
      </w:r>
      <w:r>
        <w:t>Dave will coordinate with the Hotel and activities Representative to update or events.</w:t>
      </w:r>
    </w:p>
    <w:p w:rsidR="00F40849" w:rsidRDefault="00F40849" w:rsidP="00F40849">
      <w:pPr>
        <w:pStyle w:val="NoSpacing"/>
      </w:pPr>
    </w:p>
    <w:p w:rsidR="00F40849" w:rsidRDefault="00F40849" w:rsidP="00F40849">
      <w:pPr>
        <w:pStyle w:val="NoSpacing"/>
      </w:pPr>
      <w:r>
        <w:t>Details of the Reunion are</w:t>
      </w:r>
      <w:r w:rsidR="00A178B5">
        <w:t xml:space="preserve"> published in the Panther Press. The details are also announced on</w:t>
      </w:r>
      <w:r>
        <w:t xml:space="preserve"> the 11th Engineer Battalion Associatio</w:t>
      </w:r>
      <w:r w:rsidR="00A178B5">
        <w:t>n Facebook Site.</w:t>
      </w:r>
      <w:r>
        <w:t xml:space="preserve"> Those of you on this Social Media platform can find the details</w:t>
      </w:r>
      <w:r w:rsidR="00A178B5">
        <w:t xml:space="preserve"> of the 11th Engineers as the year progresses. A reminder that other 11th Engineer sites are on Facebook, but we are the official Association organized and governed by Bylaws. Be sure to enjoy all of the sites, but always remember that our Association Site is the official site.</w:t>
      </w:r>
    </w:p>
    <w:p w:rsidR="00A178B5" w:rsidRDefault="00A178B5" w:rsidP="00F40849">
      <w:pPr>
        <w:pStyle w:val="NoSpacing"/>
      </w:pPr>
    </w:p>
    <w:p w:rsidR="00A178B5" w:rsidRDefault="007345B0" w:rsidP="00F40849">
      <w:pPr>
        <w:pStyle w:val="NoSpacing"/>
      </w:pPr>
      <w:r>
        <w:t xml:space="preserve">We also have a Web Site located at: </w:t>
      </w:r>
      <w:hyperlink r:id="rId4" w:history="1">
        <w:r w:rsidRPr="00AF2852">
          <w:rPr>
            <w:rStyle w:val="Hyperlink"/>
          </w:rPr>
          <w:t>http://www.11thengineerbattalionassociation.com/</w:t>
        </w:r>
      </w:hyperlink>
    </w:p>
    <w:p w:rsidR="007345B0" w:rsidRDefault="007345B0" w:rsidP="00F40849">
      <w:pPr>
        <w:pStyle w:val="NoSpacing"/>
      </w:pPr>
      <w:r>
        <w:t>I need to upgrade the Web Site, however similar information can be found there also. I am on the lookout for photos you may have during your time assigned to the 11th Engineers. A brief description of the photo is appreciated. By sharing your photos, Soldiers of different eras can learn of our Battalion heritage, and of events each of us par</w:t>
      </w:r>
      <w:r w:rsidR="00007339">
        <w:t>ticipated within. So please share</w:t>
      </w:r>
      <w:r>
        <w:t xml:space="preserve"> your digital photo </w:t>
      </w:r>
      <w:r w:rsidR="00612FAE">
        <w:t>image with</w:t>
      </w:r>
      <w:r>
        <w:t xml:space="preserve"> me so that I can include it in the Web Site, and in the Facebook site.</w:t>
      </w:r>
    </w:p>
    <w:p w:rsidR="00612FAE" w:rsidRDefault="00612FAE" w:rsidP="00F40849">
      <w:pPr>
        <w:pStyle w:val="NoSpacing"/>
      </w:pPr>
      <w:bookmarkStart w:id="0" w:name="_GoBack"/>
      <w:bookmarkEnd w:id="0"/>
    </w:p>
    <w:p w:rsidR="007345B0" w:rsidRDefault="007345B0" w:rsidP="00F40849">
      <w:pPr>
        <w:pStyle w:val="NoSpacing"/>
      </w:pPr>
      <w:r>
        <w:t>Bill Davis</w:t>
      </w:r>
    </w:p>
    <w:p w:rsidR="007345B0" w:rsidRDefault="007345B0" w:rsidP="00F40849">
      <w:pPr>
        <w:pStyle w:val="NoSpacing"/>
      </w:pPr>
      <w:hyperlink r:id="rId5" w:history="1">
        <w:r w:rsidRPr="00AF2852">
          <w:rPr>
            <w:rStyle w:val="Hyperlink"/>
          </w:rPr>
          <w:t>Wrd1945@gmail.com</w:t>
        </w:r>
      </w:hyperlink>
    </w:p>
    <w:p w:rsidR="007345B0" w:rsidRDefault="007345B0" w:rsidP="00F40849">
      <w:pPr>
        <w:pStyle w:val="NoSpacing"/>
      </w:pPr>
    </w:p>
    <w:sectPr w:rsidR="0073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49"/>
    <w:rsid w:val="00007339"/>
    <w:rsid w:val="00040B8A"/>
    <w:rsid w:val="00612FAE"/>
    <w:rsid w:val="007345B0"/>
    <w:rsid w:val="00A178B5"/>
    <w:rsid w:val="00F4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3E31-9DE5-49B8-ACDD-D837CDFA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849"/>
    <w:pPr>
      <w:spacing w:after="0" w:line="240" w:lineRule="auto"/>
    </w:pPr>
  </w:style>
  <w:style w:type="character" w:styleId="Hyperlink">
    <w:name w:val="Hyperlink"/>
    <w:basedOn w:val="DefaultParagraphFont"/>
    <w:uiPriority w:val="99"/>
    <w:unhideWhenUsed/>
    <w:rsid w:val="00734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d1945@gmail.com" TargetMode="External"/><Relationship Id="rId4" Type="http://schemas.openxmlformats.org/officeDocument/2006/relationships/hyperlink" Target="http://www.11thengineerbattalionassoc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R Davis</dc:creator>
  <cp:keywords/>
  <dc:description/>
  <cp:lastModifiedBy>Wm R Davis</cp:lastModifiedBy>
  <cp:revision>2</cp:revision>
  <dcterms:created xsi:type="dcterms:W3CDTF">2020-10-23T04:57:00Z</dcterms:created>
  <dcterms:modified xsi:type="dcterms:W3CDTF">2020-10-23T05:39:00Z</dcterms:modified>
</cp:coreProperties>
</file>